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5989" w14:textId="0C2E272E" w:rsidR="008C7A85" w:rsidRPr="002E728D" w:rsidRDefault="00804D1B" w:rsidP="00C4017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8C7A85" w:rsidRPr="002E728D">
        <w:rPr>
          <w:b/>
          <w:bCs/>
          <w:sz w:val="32"/>
          <w:szCs w:val="32"/>
        </w:rPr>
        <w:t xml:space="preserve">Atrévanse a hacer lo que quieran </w:t>
      </w:r>
      <w:r w:rsidR="002E728D" w:rsidRPr="002E728D">
        <w:rPr>
          <w:b/>
          <w:bCs/>
          <w:sz w:val="32"/>
          <w:szCs w:val="32"/>
        </w:rPr>
        <w:t>para su vida</w:t>
      </w:r>
      <w:r>
        <w:rPr>
          <w:b/>
          <w:bCs/>
          <w:sz w:val="32"/>
          <w:szCs w:val="32"/>
        </w:rPr>
        <w:t>”</w:t>
      </w:r>
    </w:p>
    <w:p w14:paraId="611424F7" w14:textId="6B8CD77F" w:rsidR="002E728D" w:rsidRDefault="002E728D" w:rsidP="00C40177">
      <w:pPr>
        <w:jc w:val="both"/>
      </w:pPr>
      <w:r>
        <w:t xml:space="preserve">Mensaje de candidata a miss </w:t>
      </w:r>
      <w:r w:rsidR="00804D1B">
        <w:t xml:space="preserve">y scout de Panamá </w:t>
      </w:r>
      <w:r>
        <w:t xml:space="preserve">compartió con Daniela y Valentina </w:t>
      </w:r>
      <w:r w:rsidR="00781A7E">
        <w:t>en</w:t>
      </w:r>
      <w:r>
        <w:t xml:space="preserve"> “Sin Pañolín” por Instagram Live. </w:t>
      </w:r>
      <w:r w:rsidR="00781A7E">
        <w:t xml:space="preserve"> </w:t>
      </w:r>
    </w:p>
    <w:p w14:paraId="5A93638C" w14:textId="6C334F4D" w:rsidR="00804D1B" w:rsidRDefault="00804D1B" w:rsidP="00C40177">
      <w:pPr>
        <w:jc w:val="both"/>
      </w:pPr>
      <w:r>
        <w:t xml:space="preserve">Brigitte Aversa conversó con Patioscout. Nos contó de </w:t>
      </w:r>
      <w:r w:rsidR="00C40177">
        <w:t>sus años</w:t>
      </w:r>
      <w:r>
        <w:t xml:space="preserve"> en el Movimiento, del grupo 11, cómo lidera la patrulla Leopardo y lo que la mantiene motivada este tiempo de pandemia: el concurso de belleza “Miss Teen” en su país.</w:t>
      </w:r>
    </w:p>
    <w:p w14:paraId="20EC67B8" w14:textId="4B8D6D8A" w:rsidR="00804D1B" w:rsidRDefault="00781A7E" w:rsidP="00C40177">
      <w:pPr>
        <w:jc w:val="both"/>
      </w:pPr>
      <w:r>
        <w:t>Dijo</w:t>
      </w:r>
      <w:r w:rsidR="00804D1B">
        <w:t xml:space="preserve"> que es primera vez que participa en este tipo de certámenes, pese a que ya hace un tiempo </w:t>
      </w:r>
      <w:r w:rsidR="00495292">
        <w:t>integra</w:t>
      </w:r>
      <w:r w:rsidR="00804D1B">
        <w:t xml:space="preserve"> una escuela de modelaje, que le ha permitido aprender de pasarela, oratoria y compartir con nuevas amistades en ese ambiente tan competitivo.</w:t>
      </w:r>
    </w:p>
    <w:p w14:paraId="4C5F3725" w14:textId="0C1F7556" w:rsidR="00804D1B" w:rsidRDefault="00804D1B" w:rsidP="00C40177">
      <w:pPr>
        <w:jc w:val="both"/>
      </w:pPr>
      <w:r>
        <w:t>La scout de Panamá señal</w:t>
      </w:r>
      <w:r w:rsidR="00495292">
        <w:t>ó</w:t>
      </w:r>
      <w:r>
        <w:t xml:space="preserve"> que este tiempo en clases </w:t>
      </w:r>
      <w:r>
        <w:t>le ha servido para hablar frente al público y desarrollar su personalidad</w:t>
      </w:r>
      <w:r w:rsidR="00C40177">
        <w:t>, características esenciales en este tipo de concursos, además de la belleza física.</w:t>
      </w:r>
    </w:p>
    <w:p w14:paraId="6FCA6B15" w14:textId="29A296D8" w:rsidR="00C40177" w:rsidRDefault="00C40177" w:rsidP="00C40177">
      <w:pPr>
        <w:jc w:val="both"/>
      </w:pPr>
      <w:r>
        <w:t xml:space="preserve">Durante los últimos meses en Panamá ha podido salir y cumplir la agenda de candidata, siempre tomando en cuenta los protocolos sanitarios, mascarilla y la distancia social para evitar contagios, que en las últimas semanas asciende a más de 408 mil casos y </w:t>
      </w:r>
      <w:r w:rsidRPr="00C40177">
        <w:t>6</w:t>
      </w:r>
      <w:r>
        <w:t>.</w:t>
      </w:r>
      <w:r w:rsidRPr="00C40177">
        <w:t>574</w:t>
      </w:r>
      <w:r>
        <w:t xml:space="preserve"> personas fallecidas</w:t>
      </w:r>
      <w:r w:rsidR="00D756AE">
        <w:t xml:space="preserve"> en su país.</w:t>
      </w:r>
    </w:p>
    <w:p w14:paraId="1CB3A4E8" w14:textId="2BCFE8CF" w:rsidR="00C40177" w:rsidRDefault="00C40177" w:rsidP="00C40177">
      <w:pPr>
        <w:jc w:val="both"/>
      </w:pPr>
      <w:r>
        <w:t>Durante la emisión en vivo del viernes 2 de julio, aseguró que su propósito fundamental es entregar a las demás mujeres un mensaje de seguridad y empoderamiento</w:t>
      </w:r>
      <w:r w:rsidR="00495292">
        <w:t xml:space="preserve"> que lo registra </w:t>
      </w:r>
      <w:r w:rsidR="00680DB6">
        <w:t xml:space="preserve">diariamente </w:t>
      </w:r>
      <w:r w:rsidR="00495292">
        <w:t>en su cuenta de Instagram @brigitte_0011.</w:t>
      </w:r>
      <w:r>
        <w:t xml:space="preserve"> </w:t>
      </w:r>
    </w:p>
    <w:p w14:paraId="5D121739" w14:textId="60A2DB12" w:rsidR="00C40177" w:rsidRDefault="00C40177" w:rsidP="00C40177">
      <w:pPr>
        <w:jc w:val="both"/>
      </w:pPr>
      <w:r>
        <w:t>Agradeció a amigos, familiares y sobre todo al grupo scout 11 de Panamá por el apoyo, principalmente en el campo de lo social, ayuda a la comunidad y el medioambiente. A la fecha supera las 230 horas de servicio voluntario, lo que es un plus a la hora de llegar con servicios voluntarios a la competencia. “Con el grupo hemos reforestado y ayudado a comunidades de menores recursos”, recuerda la joven candidata a miss.</w:t>
      </w:r>
    </w:p>
    <w:p w14:paraId="62BB18D4" w14:textId="1F329B9C" w:rsidR="00C40177" w:rsidRDefault="00495292" w:rsidP="00C40177">
      <w:r>
        <w:t xml:space="preserve">Brigitte </w:t>
      </w:r>
      <w:r>
        <w:t>dice que c</w:t>
      </w:r>
      <w:r w:rsidR="00C40177">
        <w:t>uando est</w:t>
      </w:r>
      <w:r>
        <w:t>á</w:t>
      </w:r>
      <w:r w:rsidR="00C40177">
        <w:t xml:space="preserve"> en </w:t>
      </w:r>
      <w:r>
        <w:t>su</w:t>
      </w:r>
      <w:r w:rsidR="00C40177">
        <w:t xml:space="preserve"> </w:t>
      </w:r>
      <w:r w:rsidR="00680DB6">
        <w:t>“</w:t>
      </w:r>
      <w:r w:rsidR="00C40177">
        <w:t>mundo scout</w:t>
      </w:r>
      <w:r w:rsidR="00680DB6">
        <w:t>”</w:t>
      </w:r>
      <w:r>
        <w:t>, se tira al piso</w:t>
      </w:r>
      <w:r w:rsidR="00680DB6">
        <w:t xml:space="preserve"> y juega</w:t>
      </w:r>
      <w:r>
        <w:t xml:space="preserve">, sobre todo en este tiempo que es Guía de la Patrulla “Leopardo” donde debe dar el ejemplo. </w:t>
      </w:r>
    </w:p>
    <w:p w14:paraId="56110526" w14:textId="29A5AFED" w:rsidR="00495292" w:rsidRDefault="00495292" w:rsidP="00C40177">
      <w:r>
        <w:t>Durante toda la entrevista invitó a los jóvenes, integrantes del Movimiento Guía y Scout, a hacer lo que deseen, a seguir construyendo un mundo mejor y atreverse a hacer lo que quieran para su vida sin miedo ni prejuicios.</w:t>
      </w:r>
    </w:p>
    <w:p w14:paraId="545AF32F" w14:textId="1C064377" w:rsidR="00495292" w:rsidRDefault="00982595" w:rsidP="00C40177">
      <w:hyperlink r:id="rId4" w:history="1">
        <w:r w:rsidRPr="0076119D">
          <w:rPr>
            <w:rStyle w:val="Hipervnculo"/>
          </w:rPr>
          <w:t>https://www.instagram.com/tv/CQ2lOSfpArz/</w:t>
        </w:r>
      </w:hyperlink>
    </w:p>
    <w:p w14:paraId="7DECDA03" w14:textId="3756DDAF" w:rsidR="00982595" w:rsidRDefault="00982595" w:rsidP="00C40177"/>
    <w:p w14:paraId="1A8357EC" w14:textId="77777777" w:rsidR="00982595" w:rsidRDefault="00982595" w:rsidP="00C40177"/>
    <w:p w14:paraId="015DB28B" w14:textId="565D1558" w:rsidR="00C40177" w:rsidRDefault="00C40177" w:rsidP="00C40177">
      <w:r>
        <w:t xml:space="preserve">  </w:t>
      </w:r>
    </w:p>
    <w:p w14:paraId="0400CBA1" w14:textId="02973C04" w:rsidR="00C40177" w:rsidRDefault="00C40177" w:rsidP="00804D1B"/>
    <w:p w14:paraId="48DBBB5F" w14:textId="7BD358B6" w:rsidR="00804D1B" w:rsidRDefault="00804D1B">
      <w:r>
        <w:t xml:space="preserve"> </w:t>
      </w:r>
    </w:p>
    <w:p w14:paraId="5712144E" w14:textId="77777777" w:rsidR="00804D1B" w:rsidRDefault="00804D1B"/>
    <w:p w14:paraId="76DB0073" w14:textId="097F69B3" w:rsidR="008C7A85" w:rsidRDefault="002E728D">
      <w:r>
        <w:lastRenderedPageBreak/>
        <w:t>El Movimiento ha sido su vida, ya que desde muy pequeña integra los lobatos</w:t>
      </w:r>
    </w:p>
    <w:p w14:paraId="6E0E7955" w14:textId="11369ABD" w:rsidR="00387E0E" w:rsidRDefault="008C7A85">
      <w:r>
        <w:t>Brigitte</w:t>
      </w:r>
    </w:p>
    <w:p w14:paraId="6A45050D" w14:textId="004A032C" w:rsidR="008C7A85" w:rsidRDefault="008C7A85">
      <w:r>
        <w:t>Grupo 11 de Panamá</w:t>
      </w:r>
    </w:p>
    <w:p w14:paraId="326853A0" w14:textId="22A63721" w:rsidR="002E728D" w:rsidRDefault="002E728D">
      <w:r>
        <w:t>Guía de la patrulla Leopardo</w:t>
      </w:r>
    </w:p>
    <w:p w14:paraId="7355DEAA" w14:textId="15582142" w:rsidR="008C7A85" w:rsidRDefault="008C7A85">
      <w:r>
        <w:t>La scout de Panamá</w:t>
      </w:r>
    </w:p>
    <w:p w14:paraId="7100A396" w14:textId="62899BF0" w:rsidR="008C7A85" w:rsidRDefault="008C7A85">
      <w:r>
        <w:t>Joven</w:t>
      </w:r>
    </w:p>
    <w:p w14:paraId="54303ADA" w14:textId="0D11BD41" w:rsidR="008C7A85" w:rsidRDefault="008C7A85">
      <w:r>
        <w:t>Miss Teen</w:t>
      </w:r>
    </w:p>
    <w:p w14:paraId="7CCC6E8E" w14:textId="48107F42" w:rsidR="00804D1B" w:rsidRPr="00C40177" w:rsidRDefault="00495292" w:rsidP="00495292">
      <w:pPr>
        <w:rPr>
          <w:b/>
          <w:bCs/>
        </w:rPr>
      </w:pPr>
      <w:r>
        <w:t xml:space="preserve">  </w:t>
      </w:r>
    </w:p>
    <w:p w14:paraId="2D4CB2C1" w14:textId="6BC982EE" w:rsidR="00804D1B" w:rsidRDefault="00804D1B"/>
    <w:p w14:paraId="2CB0E856" w14:textId="77777777" w:rsidR="00804D1B" w:rsidRDefault="00804D1B"/>
    <w:p w14:paraId="24646688" w14:textId="77777777" w:rsidR="00804D1B" w:rsidRDefault="00804D1B"/>
    <w:p w14:paraId="6418D6BB" w14:textId="77777777" w:rsidR="00804D1B" w:rsidRDefault="00804D1B"/>
    <w:sectPr w:rsidR="00804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85"/>
    <w:rsid w:val="001C244A"/>
    <w:rsid w:val="002E728D"/>
    <w:rsid w:val="00495292"/>
    <w:rsid w:val="00680DB6"/>
    <w:rsid w:val="00781A7E"/>
    <w:rsid w:val="00804D1B"/>
    <w:rsid w:val="008C7A85"/>
    <w:rsid w:val="00982595"/>
    <w:rsid w:val="00BB008B"/>
    <w:rsid w:val="00C40177"/>
    <w:rsid w:val="00D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ADCB"/>
  <w15:chartTrackingRefBased/>
  <w15:docId w15:val="{C4C97386-182C-4464-B91A-1F0B5408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25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Q2lOSfpAr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Bascuñán</dc:creator>
  <cp:keywords/>
  <dc:description/>
  <cp:lastModifiedBy>Mauricio Bascuñán</cp:lastModifiedBy>
  <cp:revision>3</cp:revision>
  <dcterms:created xsi:type="dcterms:W3CDTF">2021-07-05T22:35:00Z</dcterms:created>
  <dcterms:modified xsi:type="dcterms:W3CDTF">2021-07-06T01:12:00Z</dcterms:modified>
</cp:coreProperties>
</file>